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842" w:rsidRDefault="00B64842">
      <w:r w:rsidRPr="00934769">
        <w:rPr>
          <w:rFonts w:ascii="Arial" w:eastAsia="Times New Roman" w:hAnsi="Arial" w:cs="Arial"/>
          <w:b/>
          <w:noProof/>
          <w:color w:val="000000"/>
          <w:sz w:val="56"/>
          <w:szCs w:val="56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58ECA" wp14:editId="3643DFEF">
                <wp:simplePos x="0" y="0"/>
                <wp:positionH relativeFrom="margin">
                  <wp:posOffset>1619885</wp:posOffset>
                </wp:positionH>
                <wp:positionV relativeFrom="page">
                  <wp:posOffset>927735</wp:posOffset>
                </wp:positionV>
                <wp:extent cx="5635256" cy="753893"/>
                <wp:effectExtent l="0" t="0" r="3810" b="8255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5256" cy="7538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6B57" w:rsidRDefault="00616B57" w:rsidP="00A50D03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44"/>
                                <w:szCs w:val="56"/>
                                <w:lang w:eastAsia="fr-FR"/>
                              </w:rPr>
                            </w:pPr>
                            <w:r w:rsidRPr="00A65519">
                              <w:rPr>
                                <w:rFonts w:ascii="Arial" w:eastAsia="Times New Roman" w:hAnsi="Arial" w:cs="Arial"/>
                                <w:color w:val="000000"/>
                                <w:sz w:val="44"/>
                                <w:szCs w:val="56"/>
                                <w:lang w:eastAsia="fr-FR"/>
                              </w:rPr>
                              <w:t xml:space="preserve">Planning des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44"/>
                                <w:szCs w:val="56"/>
                                <w:lang w:eastAsia="fr-FR"/>
                              </w:rPr>
                              <w:t xml:space="preserve">activités aquatiques BULLEO </w:t>
                            </w:r>
                            <w:r w:rsidR="00A50D03">
                              <w:rPr>
                                <w:rFonts w:ascii="Arial" w:eastAsia="Times New Roman" w:hAnsi="Arial" w:cs="Arial"/>
                                <w:color w:val="000000"/>
                                <w:sz w:val="44"/>
                                <w:szCs w:val="56"/>
                                <w:lang w:eastAsia="fr-FR"/>
                              </w:rPr>
                              <w:t xml:space="preserve">du </w:t>
                            </w:r>
                            <w:r w:rsidR="002D06EE">
                              <w:rPr>
                                <w:rFonts w:ascii="Arial" w:eastAsia="Times New Roman" w:hAnsi="Arial" w:cs="Arial"/>
                                <w:color w:val="000000"/>
                                <w:sz w:val="44"/>
                                <w:szCs w:val="56"/>
                                <w:lang w:eastAsia="fr-FR"/>
                              </w:rPr>
                              <w:t>0</w:t>
                            </w:r>
                            <w:r w:rsidR="00D3726E">
                              <w:rPr>
                                <w:rFonts w:ascii="Arial" w:eastAsia="Times New Roman" w:hAnsi="Arial" w:cs="Arial"/>
                                <w:color w:val="000000"/>
                                <w:sz w:val="44"/>
                                <w:szCs w:val="56"/>
                                <w:lang w:eastAsia="fr-FR"/>
                              </w:rPr>
                              <w:t>6</w:t>
                            </w:r>
                            <w:r w:rsidR="00A50D03">
                              <w:rPr>
                                <w:rFonts w:ascii="Arial" w:eastAsia="Times New Roman" w:hAnsi="Arial" w:cs="Arial"/>
                                <w:color w:val="000000"/>
                                <w:sz w:val="44"/>
                                <w:szCs w:val="56"/>
                                <w:lang w:eastAsia="fr-FR"/>
                              </w:rPr>
                              <w:t xml:space="preserve"> juillet </w:t>
                            </w:r>
                            <w:r w:rsidR="001E6D93">
                              <w:rPr>
                                <w:rFonts w:ascii="Arial" w:eastAsia="Times New Roman" w:hAnsi="Arial" w:cs="Arial"/>
                                <w:color w:val="000000"/>
                                <w:sz w:val="44"/>
                                <w:szCs w:val="56"/>
                                <w:lang w:eastAsia="fr-FR"/>
                              </w:rPr>
                              <w:t xml:space="preserve">au </w:t>
                            </w:r>
                            <w:r w:rsidR="00BC793B">
                              <w:rPr>
                                <w:rFonts w:ascii="Arial" w:eastAsia="Times New Roman" w:hAnsi="Arial" w:cs="Arial"/>
                                <w:color w:val="000000"/>
                                <w:sz w:val="44"/>
                                <w:szCs w:val="56"/>
                                <w:lang w:eastAsia="fr-FR"/>
                              </w:rPr>
                              <w:t>3</w:t>
                            </w:r>
                            <w:r w:rsidR="00D3726E">
                              <w:rPr>
                                <w:rFonts w:ascii="Arial" w:eastAsia="Times New Roman" w:hAnsi="Arial" w:cs="Arial"/>
                                <w:color w:val="000000"/>
                                <w:sz w:val="44"/>
                                <w:szCs w:val="56"/>
                                <w:lang w:eastAsia="fr-FR"/>
                              </w:rPr>
                              <w:t>0</w:t>
                            </w:r>
                            <w:r w:rsidR="00BC793B">
                              <w:rPr>
                                <w:rFonts w:ascii="Arial" w:eastAsia="Times New Roman" w:hAnsi="Arial" w:cs="Arial"/>
                                <w:color w:val="000000"/>
                                <w:sz w:val="44"/>
                                <w:szCs w:val="56"/>
                                <w:lang w:eastAsia="fr-FR"/>
                              </w:rPr>
                              <w:t xml:space="preserve"> août 202</w:t>
                            </w:r>
                            <w:r w:rsidR="00D3726E">
                              <w:rPr>
                                <w:rFonts w:ascii="Arial" w:eastAsia="Times New Roman" w:hAnsi="Arial" w:cs="Arial"/>
                                <w:color w:val="000000"/>
                                <w:sz w:val="44"/>
                                <w:szCs w:val="56"/>
                                <w:lang w:eastAsia="fr-FR"/>
                              </w:rPr>
                              <w:t>6</w:t>
                            </w:r>
                          </w:p>
                          <w:p w:rsidR="00616B57" w:rsidRPr="00C14F34" w:rsidRDefault="00616B57" w:rsidP="00A50D03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58ECA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127.55pt;margin-top:73.05pt;width:443.7pt;height:59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" fillcolor="white [3201]" stroked="f" strokeweight=".5pt">
                <v:textbox>
                  <w:txbxContent>
                    <w:p w:rsidR="00616B57" w:rsidRDefault="00616B57" w:rsidP="00A50D03">
                      <w:pPr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44"/>
                          <w:szCs w:val="56"/>
                          <w:lang w:eastAsia="fr-FR"/>
                        </w:rPr>
                      </w:pPr>
                      <w:r w:rsidRPr="00A65519">
                        <w:rPr>
                          <w:rFonts w:ascii="Arial" w:eastAsia="Times New Roman" w:hAnsi="Arial" w:cs="Arial"/>
                          <w:color w:val="000000"/>
                          <w:sz w:val="44"/>
                          <w:szCs w:val="56"/>
                          <w:lang w:eastAsia="fr-FR"/>
                        </w:rPr>
                        <w:t xml:space="preserve">Planning des 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44"/>
                          <w:szCs w:val="56"/>
                          <w:lang w:eastAsia="fr-FR"/>
                        </w:rPr>
                        <w:t xml:space="preserve">activités aquatiques BULLEO </w:t>
                      </w:r>
                      <w:r w:rsidR="00A50D03">
                        <w:rPr>
                          <w:rFonts w:ascii="Arial" w:eastAsia="Times New Roman" w:hAnsi="Arial" w:cs="Arial"/>
                          <w:color w:val="000000"/>
                          <w:sz w:val="44"/>
                          <w:szCs w:val="56"/>
                          <w:lang w:eastAsia="fr-FR"/>
                        </w:rPr>
                        <w:t xml:space="preserve">du </w:t>
                      </w:r>
                      <w:r w:rsidR="002D06EE">
                        <w:rPr>
                          <w:rFonts w:ascii="Arial" w:eastAsia="Times New Roman" w:hAnsi="Arial" w:cs="Arial"/>
                          <w:color w:val="000000"/>
                          <w:sz w:val="44"/>
                          <w:szCs w:val="56"/>
                          <w:lang w:eastAsia="fr-FR"/>
                        </w:rPr>
                        <w:t>0</w:t>
                      </w:r>
                      <w:r w:rsidR="00D3726E">
                        <w:rPr>
                          <w:rFonts w:ascii="Arial" w:eastAsia="Times New Roman" w:hAnsi="Arial" w:cs="Arial"/>
                          <w:color w:val="000000"/>
                          <w:sz w:val="44"/>
                          <w:szCs w:val="56"/>
                          <w:lang w:eastAsia="fr-FR"/>
                        </w:rPr>
                        <w:t>6</w:t>
                      </w:r>
                      <w:r w:rsidR="00A50D03">
                        <w:rPr>
                          <w:rFonts w:ascii="Arial" w:eastAsia="Times New Roman" w:hAnsi="Arial" w:cs="Arial"/>
                          <w:color w:val="000000"/>
                          <w:sz w:val="44"/>
                          <w:szCs w:val="56"/>
                          <w:lang w:eastAsia="fr-FR"/>
                        </w:rPr>
                        <w:t xml:space="preserve"> juillet </w:t>
                      </w:r>
                      <w:r w:rsidR="001E6D93">
                        <w:rPr>
                          <w:rFonts w:ascii="Arial" w:eastAsia="Times New Roman" w:hAnsi="Arial" w:cs="Arial"/>
                          <w:color w:val="000000"/>
                          <w:sz w:val="44"/>
                          <w:szCs w:val="56"/>
                          <w:lang w:eastAsia="fr-FR"/>
                        </w:rPr>
                        <w:t xml:space="preserve">au </w:t>
                      </w:r>
                      <w:r w:rsidR="00BC793B">
                        <w:rPr>
                          <w:rFonts w:ascii="Arial" w:eastAsia="Times New Roman" w:hAnsi="Arial" w:cs="Arial"/>
                          <w:color w:val="000000"/>
                          <w:sz w:val="44"/>
                          <w:szCs w:val="56"/>
                          <w:lang w:eastAsia="fr-FR"/>
                        </w:rPr>
                        <w:t>3</w:t>
                      </w:r>
                      <w:r w:rsidR="00D3726E">
                        <w:rPr>
                          <w:rFonts w:ascii="Arial" w:eastAsia="Times New Roman" w:hAnsi="Arial" w:cs="Arial"/>
                          <w:color w:val="000000"/>
                          <w:sz w:val="44"/>
                          <w:szCs w:val="56"/>
                          <w:lang w:eastAsia="fr-FR"/>
                        </w:rPr>
                        <w:t>0</w:t>
                      </w:r>
                      <w:r w:rsidR="00BC793B">
                        <w:rPr>
                          <w:rFonts w:ascii="Arial" w:eastAsia="Times New Roman" w:hAnsi="Arial" w:cs="Arial"/>
                          <w:color w:val="000000"/>
                          <w:sz w:val="44"/>
                          <w:szCs w:val="56"/>
                          <w:lang w:eastAsia="fr-FR"/>
                        </w:rPr>
                        <w:t xml:space="preserve"> août 202</w:t>
                      </w:r>
                      <w:r w:rsidR="00D3726E">
                        <w:rPr>
                          <w:rFonts w:ascii="Arial" w:eastAsia="Times New Roman" w:hAnsi="Arial" w:cs="Arial"/>
                          <w:color w:val="000000"/>
                          <w:sz w:val="44"/>
                          <w:szCs w:val="56"/>
                          <w:lang w:eastAsia="fr-FR"/>
                        </w:rPr>
                        <w:t>6</w:t>
                      </w:r>
                    </w:p>
                    <w:p w:rsidR="00616B57" w:rsidRPr="00C14F34" w:rsidRDefault="00616B57" w:rsidP="00A50D03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64842" w:rsidRDefault="00B64842"/>
    <w:tbl>
      <w:tblPr>
        <w:tblpPr w:leftFromText="141" w:rightFromText="141" w:vertAnchor="page" w:horzAnchor="margin" w:tblpXSpec="center" w:tblpY="2867"/>
        <w:tblW w:w="15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2240"/>
        <w:gridCol w:w="2240"/>
        <w:gridCol w:w="2240"/>
        <w:gridCol w:w="2240"/>
        <w:gridCol w:w="2240"/>
        <w:gridCol w:w="2240"/>
      </w:tblGrid>
      <w:tr w:rsidR="001E6D93" w:rsidRPr="00934769" w:rsidTr="00D77ABC">
        <w:trPr>
          <w:trHeight w:val="616"/>
        </w:trPr>
        <w:tc>
          <w:tcPr>
            <w:tcW w:w="22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1E6D93" w:rsidRPr="00934769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LUNDI</w:t>
            </w:r>
          </w:p>
        </w:tc>
        <w:tc>
          <w:tcPr>
            <w:tcW w:w="22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1E6D93" w:rsidRPr="00934769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MARDI</w:t>
            </w:r>
          </w:p>
        </w:tc>
        <w:tc>
          <w:tcPr>
            <w:tcW w:w="22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1E6D93" w:rsidRPr="00934769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MERCREDI</w:t>
            </w:r>
          </w:p>
        </w:tc>
        <w:tc>
          <w:tcPr>
            <w:tcW w:w="22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1E6D93" w:rsidRPr="00934769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JEUDI</w:t>
            </w:r>
          </w:p>
        </w:tc>
        <w:tc>
          <w:tcPr>
            <w:tcW w:w="22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1E6D93" w:rsidRPr="00934769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VENDREDI</w:t>
            </w:r>
          </w:p>
        </w:tc>
        <w:tc>
          <w:tcPr>
            <w:tcW w:w="22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1E6D93" w:rsidRPr="00934769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SAMEDI</w:t>
            </w:r>
          </w:p>
        </w:tc>
        <w:tc>
          <w:tcPr>
            <w:tcW w:w="22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1E6D93" w:rsidRPr="00934769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DIMANCHE</w:t>
            </w:r>
          </w:p>
        </w:tc>
      </w:tr>
      <w:tr w:rsidR="001E6D93" w:rsidRPr="00934769" w:rsidTr="00D77ABC">
        <w:trPr>
          <w:trHeight w:val="840"/>
        </w:trPr>
        <w:tc>
          <w:tcPr>
            <w:tcW w:w="22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E6D93" w:rsidRPr="00934769" w:rsidRDefault="001E6D93" w:rsidP="001E6D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E6D93" w:rsidRPr="00934769" w:rsidRDefault="001E6D93" w:rsidP="001E6D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E6D93" w:rsidRPr="00934769" w:rsidRDefault="001E6D93" w:rsidP="001E6D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E6D93" w:rsidRPr="00934769" w:rsidRDefault="001E6D93" w:rsidP="001E6D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E6D93" w:rsidRPr="00934769" w:rsidRDefault="001E6D93" w:rsidP="001E6D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E6D93" w:rsidRPr="00934769" w:rsidRDefault="001E6D93" w:rsidP="001E6D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E6D93" w:rsidRPr="00934769" w:rsidRDefault="001E6D93" w:rsidP="001E6D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</w:tr>
      <w:tr w:rsidR="001E6D93" w:rsidRPr="00934769" w:rsidTr="00D77ABC">
        <w:trPr>
          <w:trHeight w:val="482"/>
        </w:trPr>
        <w:tc>
          <w:tcPr>
            <w:tcW w:w="2240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E6D93" w:rsidRPr="00D77ABC" w:rsidRDefault="001E6D93" w:rsidP="001E6D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2240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E6D93" w:rsidRPr="00D77ABC" w:rsidRDefault="001E6D93" w:rsidP="001E6D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224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E6D93" w:rsidRPr="00D77ABC" w:rsidRDefault="001E6D93" w:rsidP="001E6D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2240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224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66CCFF"/>
            <w:noWrap/>
            <w:vAlign w:val="center"/>
            <w:hideMark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AQUA</w:t>
            </w:r>
            <w:r w:rsidR="005737B7"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’</w:t>
            </w: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GYM</w:t>
            </w:r>
          </w:p>
        </w:tc>
      </w:tr>
      <w:tr w:rsidR="001E6D93" w:rsidRPr="00934769" w:rsidTr="00D77ABC">
        <w:trPr>
          <w:trHeight w:val="458"/>
        </w:trPr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E6D93" w:rsidRPr="00D77ABC" w:rsidRDefault="001E6D93" w:rsidP="001E6D93">
            <w:pPr>
              <w:jc w:val="center"/>
              <w:rPr>
                <w:b/>
                <w:sz w:val="24"/>
              </w:rPr>
            </w:pPr>
          </w:p>
        </w:tc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10h15-11h00</w:t>
            </w:r>
          </w:p>
        </w:tc>
      </w:tr>
      <w:tr w:rsidR="00D77ABC" w:rsidRPr="00934769" w:rsidTr="00BC793B">
        <w:trPr>
          <w:trHeight w:val="482"/>
        </w:trPr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66CCFF"/>
            <w:noWrap/>
            <w:vAlign w:val="center"/>
          </w:tcPr>
          <w:p w:rsidR="001E6D93" w:rsidRPr="00D77ABC" w:rsidRDefault="00AE7C62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AQUA’GYM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5050"/>
            <w:noWrap/>
            <w:vAlign w:val="center"/>
            <w:hideMark/>
          </w:tcPr>
          <w:p w:rsidR="001E6D93" w:rsidRPr="00D77ABC" w:rsidRDefault="00AE7C62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AQUA’BIKING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66CCFF"/>
            <w:noWrap/>
            <w:vAlign w:val="center"/>
            <w:hideMark/>
          </w:tcPr>
          <w:p w:rsidR="001E6D93" w:rsidRPr="00D77ABC" w:rsidRDefault="00BC793B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AQUA’GYM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5050"/>
            <w:noWrap/>
            <w:vAlign w:val="center"/>
            <w:hideMark/>
          </w:tcPr>
          <w:p w:rsidR="001E6D93" w:rsidRPr="00D77ABC" w:rsidRDefault="00BC793B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AQUA’BIKING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  <w:hideMark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AQUA</w:t>
            </w:r>
            <w:r w:rsidR="005737B7"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’</w:t>
            </w: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 xml:space="preserve">DOUCEUR 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5050"/>
            <w:noWrap/>
            <w:vAlign w:val="center"/>
            <w:hideMark/>
          </w:tcPr>
          <w:p w:rsidR="001E6D93" w:rsidRPr="00D77ABC" w:rsidRDefault="000A113F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AQUA</w:t>
            </w:r>
            <w:r w:rsidR="005737B7"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’</w:t>
            </w: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BIKING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</w:tr>
      <w:tr w:rsidR="001E6D93" w:rsidRPr="00934769" w:rsidTr="00D77ABC">
        <w:trPr>
          <w:trHeight w:val="482"/>
        </w:trPr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12H30-13H15</w:t>
            </w:r>
          </w:p>
        </w:tc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12H30-13H15</w:t>
            </w:r>
          </w:p>
        </w:tc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12H30-13H15</w:t>
            </w:r>
          </w:p>
        </w:tc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12H30-13H15</w:t>
            </w:r>
          </w:p>
        </w:tc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12H30-13H15</w:t>
            </w:r>
          </w:p>
        </w:tc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11H-11H45</w:t>
            </w: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E6D93" w:rsidRPr="00D77ABC" w:rsidRDefault="001E6D93" w:rsidP="001E6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</w:tr>
      <w:tr w:rsidR="00A05547" w:rsidRPr="00934769" w:rsidTr="00D77ABC">
        <w:trPr>
          <w:trHeight w:val="482"/>
        </w:trPr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STRUCTURE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STRUCTURE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STRUCTURE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noWrap/>
            <w:vAlign w:val="center"/>
            <w:hideMark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STRUCTURE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STRUCTURE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</w:tr>
      <w:tr w:rsidR="00A05547" w:rsidRPr="00934769" w:rsidTr="00D77ABC">
        <w:trPr>
          <w:trHeight w:val="482"/>
        </w:trPr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14h00-17h00</w:t>
            </w: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14h00-17h00</w:t>
            </w:r>
          </w:p>
        </w:tc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14h00-17h00</w:t>
            </w: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14h00-17h00</w:t>
            </w:r>
          </w:p>
        </w:tc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14h00-17h00</w:t>
            </w: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</w:tr>
      <w:tr w:rsidR="00A05547" w:rsidRPr="00934769" w:rsidTr="00D77ABC">
        <w:trPr>
          <w:trHeight w:val="482"/>
        </w:trPr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</w:tr>
      <w:tr w:rsidR="00A05547" w:rsidRPr="00934769" w:rsidTr="00D77ABC">
        <w:trPr>
          <w:trHeight w:val="482"/>
        </w:trPr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05547" w:rsidRPr="00D77ABC" w:rsidRDefault="00A05547" w:rsidP="00A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</w:tr>
      <w:tr w:rsidR="00D77ABC" w:rsidRPr="00934769" w:rsidTr="00AE7C62">
        <w:trPr>
          <w:trHeight w:val="482"/>
        </w:trPr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5050"/>
            <w:noWrap/>
            <w:vAlign w:val="center"/>
          </w:tcPr>
          <w:p w:rsidR="00E05BAD" w:rsidRPr="00D77ABC" w:rsidRDefault="00AE7C62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AQUA’BIKING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003366"/>
            <w:noWrap/>
            <w:vAlign w:val="center"/>
            <w:hideMark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FFFFFF" w:themeColor="background1"/>
                <w:sz w:val="24"/>
                <w:lang w:eastAsia="fr-FR"/>
              </w:rPr>
              <w:t>AQU</w:t>
            </w:r>
            <w:r w:rsidR="005737B7" w:rsidRPr="00D77ABC">
              <w:rPr>
                <w:rFonts w:ascii="Arial" w:eastAsia="Times New Roman" w:hAnsi="Arial" w:cs="Arial"/>
                <w:b/>
                <w:color w:val="FFFFFF" w:themeColor="background1"/>
                <w:sz w:val="24"/>
                <w:lang w:eastAsia="fr-FR"/>
              </w:rPr>
              <w:t>A’POWER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noWrap/>
            <w:vAlign w:val="center"/>
            <w:hideMark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AQUA</w:t>
            </w:r>
            <w:r w:rsidR="005737B7"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’</w:t>
            </w: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TRAINING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9900FF"/>
            <w:noWrap/>
            <w:vAlign w:val="center"/>
            <w:hideMark/>
          </w:tcPr>
          <w:p w:rsidR="00E05BAD" w:rsidRPr="00D77ABC" w:rsidRDefault="005737B7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FFFFFF" w:themeColor="background1"/>
                <w:sz w:val="24"/>
                <w:lang w:eastAsia="fr-FR"/>
              </w:rPr>
              <w:t>AQUA’B</w:t>
            </w:r>
            <w:r w:rsidR="00D77ABC" w:rsidRPr="00D77ABC">
              <w:rPr>
                <w:rFonts w:ascii="Arial" w:eastAsia="Times New Roman" w:hAnsi="Arial" w:cs="Arial"/>
                <w:b/>
                <w:color w:val="FFFFFF" w:themeColor="background1"/>
                <w:sz w:val="24"/>
                <w:lang w:eastAsia="fr-FR"/>
              </w:rPr>
              <w:t>OXING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9999"/>
            <w:noWrap/>
            <w:vAlign w:val="center"/>
            <w:hideMark/>
          </w:tcPr>
          <w:p w:rsidR="00E05BAD" w:rsidRPr="00D77ABC" w:rsidRDefault="005737B7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AQUA’BIKE-JUMP</w:t>
            </w: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</w:tr>
      <w:tr w:rsidR="00E05BAD" w:rsidRPr="00934769" w:rsidTr="00D77ABC">
        <w:trPr>
          <w:trHeight w:val="482"/>
        </w:trPr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05BAD" w:rsidRPr="00D77ABC" w:rsidRDefault="00E05BAD" w:rsidP="00687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18H</w:t>
            </w:r>
            <w:r w:rsidR="00687828"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15</w:t>
            </w: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-1</w:t>
            </w:r>
            <w:r w:rsidR="00687828"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9</w:t>
            </w: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H</w:t>
            </w:r>
            <w:r w:rsidR="00687828"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00</w:t>
            </w:r>
          </w:p>
        </w:tc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05BAD" w:rsidRPr="00D77ABC" w:rsidRDefault="00687828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18H</w:t>
            </w:r>
            <w:r w:rsidR="00AE7C62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30</w:t>
            </w: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-19H</w:t>
            </w:r>
            <w:r w:rsidR="00AE7C62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15</w:t>
            </w:r>
          </w:p>
        </w:tc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05BAD" w:rsidRPr="00D77ABC" w:rsidRDefault="00687828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18H15-19H00</w:t>
            </w:r>
          </w:p>
        </w:tc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05BAD" w:rsidRPr="00D77ABC" w:rsidRDefault="00687828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18H15-19H00</w:t>
            </w:r>
          </w:p>
        </w:tc>
        <w:tc>
          <w:tcPr>
            <w:tcW w:w="224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05BAD" w:rsidRPr="00D77ABC" w:rsidRDefault="00687828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18H</w:t>
            </w:r>
            <w:r w:rsidR="00526760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30</w:t>
            </w: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-19H</w:t>
            </w:r>
            <w:r w:rsidR="00526760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15</w:t>
            </w: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 </w:t>
            </w:r>
          </w:p>
        </w:tc>
      </w:tr>
      <w:tr w:rsidR="00E05BAD" w:rsidRPr="00934769" w:rsidTr="00AE7C62">
        <w:trPr>
          <w:trHeight w:val="485"/>
        </w:trPr>
        <w:tc>
          <w:tcPr>
            <w:tcW w:w="2240" w:type="dxa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66CCFF"/>
            <w:noWrap/>
            <w:vAlign w:val="center"/>
          </w:tcPr>
          <w:p w:rsidR="00E05BAD" w:rsidRPr="00D77ABC" w:rsidRDefault="00AE7C62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  <w:t>AQUA’GYM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</w:tr>
      <w:tr w:rsidR="00E05BAD" w:rsidRPr="00934769" w:rsidTr="00D77ABC">
        <w:trPr>
          <w:trHeight w:val="482"/>
        </w:trPr>
        <w:tc>
          <w:tcPr>
            <w:tcW w:w="22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lang w:eastAsia="fr-FR"/>
              </w:rPr>
            </w:pPr>
            <w:r w:rsidRPr="00D77ABC">
              <w:rPr>
                <w:rFonts w:ascii="Arial" w:eastAsia="Times New Roman" w:hAnsi="Arial" w:cs="Arial"/>
                <w:b/>
                <w:sz w:val="24"/>
                <w:lang w:eastAsia="fr-FR"/>
              </w:rPr>
              <w:t>19H15-20H00</w:t>
            </w:r>
          </w:p>
        </w:tc>
        <w:tc>
          <w:tcPr>
            <w:tcW w:w="22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05BAD" w:rsidRPr="00D77ABC" w:rsidRDefault="00E05BAD" w:rsidP="00E05B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lang w:eastAsia="fr-FR"/>
              </w:rPr>
            </w:pPr>
          </w:p>
        </w:tc>
      </w:tr>
    </w:tbl>
    <w:p w:rsidR="00B64842" w:rsidRDefault="00B64842"/>
    <w:p w:rsidR="001E6D93" w:rsidRDefault="001E6D93" w:rsidP="001E6D93">
      <w:pPr>
        <w:pStyle w:val="Sansinterligne"/>
      </w:pPr>
    </w:p>
    <w:p w:rsidR="009F16C5" w:rsidRDefault="009F16C5" w:rsidP="009F16C5">
      <w:pPr>
        <w:pStyle w:val="Sansinterligne"/>
        <w:ind w:left="720"/>
      </w:pPr>
    </w:p>
    <w:p w:rsidR="001E6D93" w:rsidRPr="00D77ABC" w:rsidRDefault="009F16C5" w:rsidP="009F16C5">
      <w:pPr>
        <w:pStyle w:val="Sansinterligne"/>
        <w:jc w:val="center"/>
        <w:rPr>
          <w:b/>
          <w:sz w:val="36"/>
          <w:u w:val="single"/>
        </w:rPr>
      </w:pPr>
      <w:r w:rsidRPr="00D77ABC">
        <w:rPr>
          <w:b/>
          <w:sz w:val="36"/>
          <w:u w:val="single"/>
        </w:rPr>
        <w:t xml:space="preserve">Attention, pas de cours le </w:t>
      </w:r>
      <w:r w:rsidR="00D3726E">
        <w:rPr>
          <w:b/>
          <w:sz w:val="36"/>
          <w:u w:val="single"/>
        </w:rPr>
        <w:t>mardi</w:t>
      </w:r>
      <w:r w:rsidRPr="00D77ABC">
        <w:rPr>
          <w:b/>
          <w:sz w:val="36"/>
          <w:u w:val="single"/>
        </w:rPr>
        <w:t xml:space="preserve"> 14 juillet et le </w:t>
      </w:r>
      <w:r w:rsidR="00D3726E">
        <w:rPr>
          <w:b/>
          <w:sz w:val="36"/>
          <w:u w:val="single"/>
        </w:rPr>
        <w:t>samedi</w:t>
      </w:r>
      <w:bookmarkStart w:id="0" w:name="_GoBack"/>
      <w:bookmarkEnd w:id="0"/>
      <w:r w:rsidR="002D06EE">
        <w:rPr>
          <w:b/>
          <w:sz w:val="36"/>
          <w:u w:val="single"/>
        </w:rPr>
        <w:t xml:space="preserve"> </w:t>
      </w:r>
      <w:r w:rsidRPr="00D77ABC">
        <w:rPr>
          <w:b/>
          <w:sz w:val="36"/>
          <w:u w:val="single"/>
        </w:rPr>
        <w:t>15 août</w:t>
      </w:r>
    </w:p>
    <w:sectPr w:rsidR="001E6D93" w:rsidRPr="00D77ABC" w:rsidSect="009F16C5">
      <w:headerReference w:type="default" r:id="rId8"/>
      <w:pgSz w:w="16838" w:h="11906" w:orient="landscape" w:code="9"/>
      <w:pgMar w:top="1417" w:right="1417" w:bottom="42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B57" w:rsidRDefault="00616B57" w:rsidP="00616B57">
      <w:pPr>
        <w:spacing w:after="0" w:line="240" w:lineRule="auto"/>
      </w:pPr>
      <w:r>
        <w:separator/>
      </w:r>
    </w:p>
  </w:endnote>
  <w:endnote w:type="continuationSeparator" w:id="0">
    <w:p w:rsidR="00616B57" w:rsidRDefault="00616B57" w:rsidP="00616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B57" w:rsidRDefault="00616B57" w:rsidP="00616B57">
      <w:pPr>
        <w:spacing w:after="0" w:line="240" w:lineRule="auto"/>
      </w:pPr>
      <w:r>
        <w:separator/>
      </w:r>
    </w:p>
  </w:footnote>
  <w:footnote w:type="continuationSeparator" w:id="0">
    <w:p w:rsidR="00616B57" w:rsidRDefault="00616B57" w:rsidP="00616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B57" w:rsidRDefault="00616B5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252B59AA" wp14:editId="0B1B835C">
          <wp:simplePos x="0" y="0"/>
          <wp:positionH relativeFrom="margin">
            <wp:posOffset>-899795</wp:posOffset>
          </wp:positionH>
          <wp:positionV relativeFrom="paragraph">
            <wp:posOffset>-471480</wp:posOffset>
          </wp:positionV>
          <wp:extent cx="10706986" cy="1636934"/>
          <wp:effectExtent l="0" t="0" r="0" b="1905"/>
          <wp:wrapNone/>
          <wp:docPr id="11" name="Image 11" descr="C:\Users\boulenguer\AppData\Local\Microsoft\Windows\Temporary Internet Files\Content.Word\bulleo 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oulenguer\AppData\Local\Microsoft\Windows\Temporary Internet Files\Content.Word\bulleo hori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130" cy="1641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0237A5"/>
    <w:multiLevelType w:val="hybridMultilevel"/>
    <w:tmpl w:val="D866537E"/>
    <w:lvl w:ilvl="0" w:tplc="58BA58FE">
      <w:start w:val="1"/>
      <w:numFmt w:val="bullet"/>
      <w:lvlText w:val="*"/>
      <w:lvlJc w:val="left"/>
      <w:pPr>
        <w:ind w:left="720" w:hanging="360"/>
      </w:pPr>
      <w:rPr>
        <w:rFonts w:ascii="Palatino Linotype" w:hAnsi="Palatino Linotyp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B57"/>
    <w:rsid w:val="0009421A"/>
    <w:rsid w:val="000A113F"/>
    <w:rsid w:val="000D1955"/>
    <w:rsid w:val="001E6D93"/>
    <w:rsid w:val="002D06EE"/>
    <w:rsid w:val="00381409"/>
    <w:rsid w:val="00395633"/>
    <w:rsid w:val="00514F78"/>
    <w:rsid w:val="00526760"/>
    <w:rsid w:val="005705C4"/>
    <w:rsid w:val="005737B7"/>
    <w:rsid w:val="00616B57"/>
    <w:rsid w:val="00687828"/>
    <w:rsid w:val="00692815"/>
    <w:rsid w:val="0094457C"/>
    <w:rsid w:val="00993692"/>
    <w:rsid w:val="009F16C5"/>
    <w:rsid w:val="00A05547"/>
    <w:rsid w:val="00A50D03"/>
    <w:rsid w:val="00AE7C62"/>
    <w:rsid w:val="00B64842"/>
    <w:rsid w:val="00BC793B"/>
    <w:rsid w:val="00C01CC6"/>
    <w:rsid w:val="00C304D1"/>
    <w:rsid w:val="00C709C4"/>
    <w:rsid w:val="00CB2607"/>
    <w:rsid w:val="00D3726E"/>
    <w:rsid w:val="00D77ABC"/>
    <w:rsid w:val="00E05BAD"/>
    <w:rsid w:val="00E06526"/>
    <w:rsid w:val="00E53C2C"/>
    <w:rsid w:val="00E845B1"/>
    <w:rsid w:val="00E86E68"/>
    <w:rsid w:val="00F31AA9"/>
    <w:rsid w:val="00F42674"/>
    <w:rsid w:val="00F8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3E89"/>
  <w15:chartTrackingRefBased/>
  <w15:docId w15:val="{E05A8313-A1A7-4F0F-B905-205C0277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6B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6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6B57"/>
  </w:style>
  <w:style w:type="paragraph" w:styleId="Pieddepage">
    <w:name w:val="footer"/>
    <w:basedOn w:val="Normal"/>
    <w:link w:val="PieddepageCar"/>
    <w:uiPriority w:val="99"/>
    <w:unhideWhenUsed/>
    <w:rsid w:val="00616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6B57"/>
  </w:style>
  <w:style w:type="paragraph" w:styleId="Textedebulles">
    <w:name w:val="Balloon Text"/>
    <w:basedOn w:val="Normal"/>
    <w:link w:val="TextedebullesCar"/>
    <w:uiPriority w:val="99"/>
    <w:semiHidden/>
    <w:unhideWhenUsed/>
    <w:rsid w:val="00094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21A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1E6D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933D4-F249-488F-85E8-93C34C048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Savinien Richard</dc:creator>
  <cp:keywords/>
  <dc:description/>
  <cp:lastModifiedBy>Savinien RICHARD</cp:lastModifiedBy>
  <cp:revision>2</cp:revision>
  <cp:lastPrinted>2021-06-18T13:00:00Z</cp:lastPrinted>
  <dcterms:created xsi:type="dcterms:W3CDTF">2026-01-15T08:32:00Z</dcterms:created>
  <dcterms:modified xsi:type="dcterms:W3CDTF">2026-01-15T08:32:00Z</dcterms:modified>
</cp:coreProperties>
</file>